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28" w:rsidRDefault="00A95828" w:rsidP="00A95828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:rsidR="00A95828" w:rsidRPr="001C0BD8" w:rsidRDefault="00A95828" w:rsidP="00A95828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1C0BD8">
        <w:rPr>
          <w:rFonts w:eastAsia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A95828" w:rsidRDefault="006210D5" w:rsidP="00A95828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детских общественных организаций</w:t>
      </w:r>
      <w:r w:rsidR="00A95828" w:rsidRPr="001C0BD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95828">
        <w:rPr>
          <w:rFonts w:eastAsia="Times New Roman" w:cs="Times New Roman"/>
          <w:b/>
          <w:sz w:val="24"/>
          <w:szCs w:val="24"/>
          <w:lang w:eastAsia="ru-RU"/>
        </w:rPr>
        <w:t>на 2024-2025</w:t>
      </w:r>
      <w:r w:rsidR="00A95828" w:rsidRPr="001C0BD8">
        <w:rPr>
          <w:rFonts w:eastAsia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95828" w:rsidRDefault="00A95828" w:rsidP="00A95828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4536"/>
        <w:gridCol w:w="1701"/>
        <w:gridCol w:w="3119"/>
      </w:tblGrid>
      <w:tr w:rsidR="00701E07" w:rsidTr="00701E07">
        <w:tc>
          <w:tcPr>
            <w:tcW w:w="851" w:type="dxa"/>
          </w:tcPr>
          <w:p w:rsidR="00701E07" w:rsidRPr="003F50A7" w:rsidRDefault="00701E07" w:rsidP="00F06094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F50A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1E71CD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71CD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701" w:type="dxa"/>
          </w:tcPr>
          <w:p w:rsidR="00701E07" w:rsidRPr="001E71CD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71CD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:rsidR="00701E07" w:rsidRPr="001E71CD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71CD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RPr="00A95828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994259" w:rsidRDefault="00701E07" w:rsidP="00994259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4259">
              <w:rPr>
                <w:rFonts w:eastAsia="Times New Roman" w:cs="Times New Roman"/>
                <w:sz w:val="24"/>
                <w:szCs w:val="24"/>
                <w:lang w:eastAsia="ru-RU"/>
              </w:rPr>
              <w:t>Акция отрядов ЮИД «Внимание, дети!»</w:t>
            </w:r>
          </w:p>
        </w:tc>
        <w:tc>
          <w:tcPr>
            <w:tcW w:w="1701" w:type="dxa"/>
          </w:tcPr>
          <w:p w:rsidR="00701E07" w:rsidRPr="00994259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42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9" w:type="dxa"/>
          </w:tcPr>
          <w:p w:rsidR="00701E07" w:rsidRPr="00994259" w:rsidRDefault="00701E07" w:rsidP="00994259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4259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Городской субботник 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Экотренд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6B1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ко Дню пожилого человека «Близкие рядом»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D9C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701E07" w:rsidRPr="00BC36F0" w:rsidRDefault="00701E07" w:rsidP="00994259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</w:t>
            </w:r>
            <w:r w:rsidRPr="001B0A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«Мы едины</w:t>
            </w:r>
            <w:r w:rsidRPr="001B0AE8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 Дню народного единства</w:t>
            </w:r>
          </w:p>
        </w:tc>
        <w:tc>
          <w:tcPr>
            <w:tcW w:w="1701" w:type="dxa"/>
          </w:tcPr>
          <w:p w:rsidR="00701E07" w:rsidRPr="00733D9C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0B5C16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73F4">
              <w:rPr>
                <w:rFonts w:eastAsia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7873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«Мы все равны в правах» 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D9C"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-игра «День Конституции»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Конкурс «Твори добро» в рамках дня добровольца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Default="00701E07" w:rsidP="00F16AC9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«Дети – детям» в рамках Дня инвалидов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01150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D9C"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«Блокадный Ленинград»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D9C"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Форум «В центре событий»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Марафон добра «Мы вместе» </w:t>
            </w:r>
          </w:p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рамках Дня защитника Отечества 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9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-игра «Один армейский день»</w:t>
            </w:r>
          </w:p>
        </w:tc>
        <w:tc>
          <w:tcPr>
            <w:tcW w:w="1701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Ярмарка интересов для учащихся старших классов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</w:tcPr>
          <w:p w:rsidR="00701E07" w:rsidRPr="00122F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Экологический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«Зеленый лабиринт»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Марафон «</w:t>
            </w:r>
            <w:r w:rsidRPr="001E0B8E">
              <w:rPr>
                <w:rFonts w:eastAsia="Times New Roman" w:cs="Times New Roman"/>
                <w:sz w:val="24"/>
                <w:szCs w:val="24"/>
                <w:lang w:eastAsia="ru-RU"/>
              </w:rPr>
              <w:t>Здоровое движение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конкурс отрядов ЮИД «Безопасное колесо»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«Чистый город»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:rsidR="00701E07" w:rsidRPr="00122F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Акция «Георгиевская ленточка» 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Pr="00304541">
              <w:rPr>
                <w:rFonts w:eastAsia="Times New Roman" w:cs="Times New Roman"/>
                <w:sz w:val="24"/>
                <w:szCs w:val="24"/>
                <w:lang w:eastAsia="ru-RU"/>
              </w:rPr>
              <w:t>«Поздравь ветерана»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</w:tcPr>
          <w:p w:rsidR="00701E07" w:rsidRPr="00BC36F0" w:rsidRDefault="00701E07" w:rsidP="00994259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701E07" w:rsidTr="00701E07">
        <w:tc>
          <w:tcPr>
            <w:tcW w:w="851" w:type="dxa"/>
          </w:tcPr>
          <w:p w:rsidR="00701E07" w:rsidRPr="00F16AC9" w:rsidRDefault="00701E07" w:rsidP="001C329E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A0327">
              <w:rPr>
                <w:rFonts w:eastAsia="Times New Roman" w:cs="Times New Roman"/>
                <w:sz w:val="24"/>
                <w:szCs w:val="24"/>
                <w:lang w:eastAsia="ru-RU"/>
              </w:rPr>
              <w:t>Коммунарские сборы для отрядов детских и молодежных общественных организаций Зеленодольского муниципального района, посвященные Дню детских организаций</w:t>
            </w:r>
          </w:p>
        </w:tc>
        <w:tc>
          <w:tcPr>
            <w:tcW w:w="1701" w:type="dxa"/>
          </w:tcPr>
          <w:p w:rsidR="00701E07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</w:tcPr>
          <w:p w:rsidR="00701E07" w:rsidRPr="00BC36F0" w:rsidRDefault="00701E07" w:rsidP="00F06094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</w:tbl>
    <w:p w:rsidR="00F12C76" w:rsidRDefault="00F12C76" w:rsidP="0007590A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57BFA"/>
    <w:multiLevelType w:val="hybridMultilevel"/>
    <w:tmpl w:val="E7449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0F"/>
    <w:rsid w:val="0007590A"/>
    <w:rsid w:val="001C329E"/>
    <w:rsid w:val="001E71CD"/>
    <w:rsid w:val="001F6177"/>
    <w:rsid w:val="00274514"/>
    <w:rsid w:val="00276000"/>
    <w:rsid w:val="002C2FE2"/>
    <w:rsid w:val="0030148E"/>
    <w:rsid w:val="00336802"/>
    <w:rsid w:val="00377E1D"/>
    <w:rsid w:val="003A0327"/>
    <w:rsid w:val="0041450F"/>
    <w:rsid w:val="00513C5A"/>
    <w:rsid w:val="005A254C"/>
    <w:rsid w:val="00603FA9"/>
    <w:rsid w:val="006210D5"/>
    <w:rsid w:val="006C0B77"/>
    <w:rsid w:val="006D6063"/>
    <w:rsid w:val="00701E07"/>
    <w:rsid w:val="00745B16"/>
    <w:rsid w:val="007873F4"/>
    <w:rsid w:val="007B41BB"/>
    <w:rsid w:val="007E6FF3"/>
    <w:rsid w:val="008109A8"/>
    <w:rsid w:val="008242FF"/>
    <w:rsid w:val="00870751"/>
    <w:rsid w:val="00922C48"/>
    <w:rsid w:val="009252B5"/>
    <w:rsid w:val="00994259"/>
    <w:rsid w:val="00994E35"/>
    <w:rsid w:val="00A95828"/>
    <w:rsid w:val="00B071A2"/>
    <w:rsid w:val="00B915B7"/>
    <w:rsid w:val="00CE5E17"/>
    <w:rsid w:val="00D9006F"/>
    <w:rsid w:val="00DE141D"/>
    <w:rsid w:val="00EA4CF9"/>
    <w:rsid w:val="00EA59DF"/>
    <w:rsid w:val="00EE4070"/>
    <w:rsid w:val="00F12C76"/>
    <w:rsid w:val="00F1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C12D8-6D5B-41A4-8425-0BC68BA9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82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6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2025-01-15T10:33:00Z</dcterms:created>
  <dcterms:modified xsi:type="dcterms:W3CDTF">2025-01-15T10:34:00Z</dcterms:modified>
</cp:coreProperties>
</file>